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072640" w14:textId="26E8EA44" w:rsidR="000845E8" w:rsidRPr="009A4625" w:rsidRDefault="008061FF" w:rsidP="00C63212">
      <w:pPr>
        <w:spacing w:after="0" w:line="240" w:lineRule="auto"/>
        <w:jc w:val="center"/>
        <w:rPr>
          <w:rFonts w:cs="B Titr"/>
          <w:b/>
          <w:bCs/>
          <w:sz w:val="36"/>
          <w:szCs w:val="36"/>
        </w:rPr>
      </w:pPr>
      <w:r w:rsidRPr="009A4625">
        <w:rPr>
          <w:rFonts w:cs="B Titr" w:hint="cs"/>
          <w:b/>
          <w:bCs/>
          <w:sz w:val="36"/>
          <w:szCs w:val="36"/>
          <w:rtl/>
        </w:rPr>
        <w:t xml:space="preserve">طرح دوره </w:t>
      </w:r>
      <w:r w:rsidR="00761FDF" w:rsidRPr="009A4625">
        <w:rPr>
          <w:rFonts w:cs="B Titr"/>
          <w:b/>
          <w:bCs/>
          <w:sz w:val="36"/>
          <w:szCs w:val="36"/>
        </w:rPr>
        <w:t>(course plan)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34"/>
        <w:gridCol w:w="24"/>
        <w:gridCol w:w="517"/>
        <w:gridCol w:w="1396"/>
        <w:gridCol w:w="586"/>
        <w:gridCol w:w="3124"/>
        <w:gridCol w:w="407"/>
        <w:gridCol w:w="854"/>
        <w:gridCol w:w="213"/>
        <w:gridCol w:w="397"/>
        <w:gridCol w:w="286"/>
        <w:gridCol w:w="803"/>
        <w:gridCol w:w="1835"/>
      </w:tblGrid>
      <w:tr w:rsidR="00D30ADD" w:rsidRPr="00914AC0" w14:paraId="55783B64" w14:textId="67A976F9" w:rsidTr="00C3733F">
        <w:trPr>
          <w:trHeight w:val="369"/>
        </w:trPr>
        <w:tc>
          <w:tcPr>
            <w:tcW w:w="2571" w:type="dxa"/>
            <w:gridSpan w:val="4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249A7B48" w14:textId="64B5402B" w:rsidR="00D30ADD" w:rsidRPr="00914AC0" w:rsidRDefault="00D30ADD" w:rsidP="00D30ADD">
            <w:pPr>
              <w:rPr>
                <w:rtl/>
                <w:lang w:bidi="fa-IR"/>
              </w:rPr>
            </w:pPr>
            <w:r w:rsidRPr="00CE2927">
              <w:rPr>
                <w:rFonts w:hint="cs"/>
                <w:b/>
                <w:bCs/>
                <w:rtl/>
                <w:lang w:bidi="fa-IR"/>
              </w:rPr>
              <w:t xml:space="preserve">نام </w:t>
            </w:r>
            <w:r>
              <w:rPr>
                <w:rFonts w:hint="cs"/>
                <w:b/>
                <w:bCs/>
                <w:rtl/>
                <w:lang w:bidi="fa-IR"/>
              </w:rPr>
              <w:t>دوره (درس)</w:t>
            </w:r>
          </w:p>
        </w:tc>
        <w:tc>
          <w:tcPr>
            <w:tcW w:w="4117" w:type="dxa"/>
            <w:gridSpan w:val="3"/>
            <w:tcBorders>
              <w:top w:val="single" w:sz="12" w:space="0" w:color="auto"/>
            </w:tcBorders>
            <w:vAlign w:val="center"/>
          </w:tcPr>
          <w:p w14:paraId="305FD8FA" w14:textId="77777777" w:rsidR="00D30ADD" w:rsidRPr="008C2FC7" w:rsidRDefault="00D30ADD" w:rsidP="00D30ADD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464" w:type="dxa"/>
            <w:gridSpan w:val="3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7052768A" w14:textId="09529FBA" w:rsidR="00D30ADD" w:rsidRPr="008C2FC7" w:rsidRDefault="00D30ADD" w:rsidP="00D30ADD">
            <w:pPr>
              <w:rPr>
                <w:rtl/>
                <w:lang w:bidi="fa-IR"/>
              </w:rPr>
            </w:pPr>
            <w:r w:rsidRPr="00CE2927">
              <w:rPr>
                <w:rFonts w:hint="cs"/>
                <w:b/>
                <w:bCs/>
                <w:rtl/>
                <w:lang w:bidi="fa-IR"/>
              </w:rPr>
              <w:t>سال تحصیلی</w:t>
            </w:r>
            <w:r w:rsidRPr="00914AC0">
              <w:rPr>
                <w:rFonts w:hint="cs"/>
                <w:rtl/>
                <w:lang w:bidi="fa-IR"/>
              </w:rPr>
              <w:t>‌</w:t>
            </w:r>
          </w:p>
        </w:tc>
        <w:tc>
          <w:tcPr>
            <w:tcW w:w="2924" w:type="dxa"/>
            <w:gridSpan w:val="3"/>
            <w:tcBorders>
              <w:top w:val="single" w:sz="12" w:space="0" w:color="auto"/>
            </w:tcBorders>
            <w:vAlign w:val="center"/>
          </w:tcPr>
          <w:p w14:paraId="6B4616FB" w14:textId="4620B87D" w:rsidR="00D30ADD" w:rsidRPr="008C2FC7" w:rsidRDefault="00D30ADD" w:rsidP="00D30ADD">
            <w:pPr>
              <w:jc w:val="center"/>
              <w:rPr>
                <w:rtl/>
                <w:lang w:bidi="fa-IR"/>
              </w:rPr>
            </w:pPr>
          </w:p>
        </w:tc>
      </w:tr>
      <w:tr w:rsidR="00D30ADD" w:rsidRPr="00914AC0" w14:paraId="6E880028" w14:textId="3854B4E2" w:rsidTr="00C3733F">
        <w:trPr>
          <w:trHeight w:val="369"/>
        </w:trPr>
        <w:tc>
          <w:tcPr>
            <w:tcW w:w="2571" w:type="dxa"/>
            <w:gridSpan w:val="4"/>
            <w:shd w:val="clear" w:color="auto" w:fill="E2EFD9" w:themeFill="accent6" w:themeFillTint="33"/>
          </w:tcPr>
          <w:p w14:paraId="1D876706" w14:textId="47A90D13" w:rsidR="00D30ADD" w:rsidRPr="00CE2927" w:rsidRDefault="00D30ADD" w:rsidP="00D30ADD">
            <w:pPr>
              <w:rPr>
                <w:b/>
                <w:bCs/>
                <w:rtl/>
                <w:lang w:bidi="fa-IR"/>
              </w:rPr>
            </w:pPr>
            <w:r w:rsidRPr="00CE2927">
              <w:rPr>
                <w:rFonts w:hint="cs"/>
                <w:b/>
                <w:bCs/>
                <w:rtl/>
                <w:lang w:bidi="fa-IR"/>
              </w:rPr>
              <w:t>شماره درس</w:t>
            </w:r>
          </w:p>
        </w:tc>
        <w:tc>
          <w:tcPr>
            <w:tcW w:w="4117" w:type="dxa"/>
            <w:gridSpan w:val="3"/>
            <w:vAlign w:val="center"/>
          </w:tcPr>
          <w:p w14:paraId="16858FB4" w14:textId="77777777" w:rsidR="00D30ADD" w:rsidRPr="008C2FC7" w:rsidRDefault="00D30ADD" w:rsidP="00D30ADD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464" w:type="dxa"/>
            <w:gridSpan w:val="3"/>
            <w:shd w:val="clear" w:color="auto" w:fill="E2EFD9" w:themeFill="accent6" w:themeFillTint="33"/>
          </w:tcPr>
          <w:p w14:paraId="3D22C052" w14:textId="7D571E1E" w:rsidR="00D30ADD" w:rsidRPr="008C2FC7" w:rsidRDefault="00D30ADD" w:rsidP="00D30ADD">
            <w:pPr>
              <w:rPr>
                <w:rtl/>
                <w:lang w:bidi="fa-IR"/>
              </w:rPr>
            </w:pPr>
            <w:r w:rsidRPr="00CE2927">
              <w:rPr>
                <w:rFonts w:hint="cs"/>
                <w:b/>
                <w:bCs/>
                <w:rtl/>
                <w:lang w:bidi="fa-IR"/>
              </w:rPr>
              <w:t>پیشنیاز</w:t>
            </w:r>
          </w:p>
        </w:tc>
        <w:tc>
          <w:tcPr>
            <w:tcW w:w="2924" w:type="dxa"/>
            <w:gridSpan w:val="3"/>
            <w:vAlign w:val="center"/>
          </w:tcPr>
          <w:p w14:paraId="24AC11C1" w14:textId="67F5008B" w:rsidR="00D30ADD" w:rsidRPr="008C2FC7" w:rsidRDefault="00D30ADD" w:rsidP="00D30ADD">
            <w:pPr>
              <w:jc w:val="center"/>
              <w:rPr>
                <w:rtl/>
                <w:lang w:bidi="fa-IR"/>
              </w:rPr>
            </w:pPr>
          </w:p>
        </w:tc>
      </w:tr>
      <w:tr w:rsidR="00D30ADD" w:rsidRPr="00914AC0" w14:paraId="3B94C579" w14:textId="5BF7ADBB" w:rsidTr="00C3733F">
        <w:trPr>
          <w:trHeight w:val="369"/>
        </w:trPr>
        <w:tc>
          <w:tcPr>
            <w:tcW w:w="2571" w:type="dxa"/>
            <w:gridSpan w:val="4"/>
            <w:shd w:val="clear" w:color="auto" w:fill="E2EFD9" w:themeFill="accent6" w:themeFillTint="33"/>
          </w:tcPr>
          <w:p w14:paraId="4D7C7B58" w14:textId="5AE21BB0" w:rsidR="00D30ADD" w:rsidRPr="00CE2927" w:rsidRDefault="00D30ADD" w:rsidP="00D30ADD">
            <w:pPr>
              <w:rPr>
                <w:b/>
                <w:bCs/>
                <w:rtl/>
                <w:lang w:bidi="fa-IR"/>
              </w:rPr>
            </w:pPr>
            <w:r w:rsidRPr="00CE2927">
              <w:rPr>
                <w:rFonts w:hint="cs"/>
                <w:b/>
                <w:bCs/>
                <w:rtl/>
                <w:lang w:bidi="fa-IR"/>
              </w:rPr>
              <w:t>طول دوره</w:t>
            </w:r>
          </w:p>
        </w:tc>
        <w:tc>
          <w:tcPr>
            <w:tcW w:w="4117" w:type="dxa"/>
            <w:gridSpan w:val="3"/>
            <w:vAlign w:val="center"/>
          </w:tcPr>
          <w:p w14:paraId="39D8FE68" w14:textId="77777777" w:rsidR="00D30ADD" w:rsidRPr="008C2FC7" w:rsidRDefault="00D30ADD" w:rsidP="00D30ADD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464" w:type="dxa"/>
            <w:gridSpan w:val="3"/>
            <w:shd w:val="clear" w:color="auto" w:fill="E2EFD9" w:themeFill="accent6" w:themeFillTint="33"/>
          </w:tcPr>
          <w:p w14:paraId="46DFE621" w14:textId="11676DB0" w:rsidR="00D30ADD" w:rsidRPr="008C2FC7" w:rsidRDefault="00D30ADD" w:rsidP="00D30ADD">
            <w:pPr>
              <w:rPr>
                <w:rtl/>
                <w:lang w:bidi="fa-IR"/>
              </w:rPr>
            </w:pPr>
            <w:r w:rsidRPr="00CE2927">
              <w:rPr>
                <w:rFonts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2924" w:type="dxa"/>
            <w:gridSpan w:val="3"/>
            <w:vAlign w:val="center"/>
          </w:tcPr>
          <w:p w14:paraId="47D0CDFA" w14:textId="5C731B01" w:rsidR="00D30ADD" w:rsidRPr="008C2FC7" w:rsidRDefault="00D30ADD" w:rsidP="00D30ADD">
            <w:pPr>
              <w:jc w:val="center"/>
              <w:rPr>
                <w:rtl/>
                <w:lang w:bidi="fa-IR"/>
              </w:rPr>
            </w:pPr>
          </w:p>
        </w:tc>
      </w:tr>
      <w:tr w:rsidR="00D30ADD" w:rsidRPr="00914AC0" w14:paraId="561A0DF8" w14:textId="3004620D" w:rsidTr="00C3733F">
        <w:trPr>
          <w:trHeight w:val="323"/>
        </w:trPr>
        <w:tc>
          <w:tcPr>
            <w:tcW w:w="2571" w:type="dxa"/>
            <w:gridSpan w:val="4"/>
            <w:shd w:val="clear" w:color="auto" w:fill="E2EFD9" w:themeFill="accent6" w:themeFillTint="33"/>
          </w:tcPr>
          <w:p w14:paraId="25AF6DF5" w14:textId="1E6E968D" w:rsidR="00D30ADD" w:rsidRPr="008C2FC7" w:rsidRDefault="00D30ADD" w:rsidP="00D30ADD">
            <w:pPr>
              <w:rPr>
                <w:rtl/>
                <w:lang w:bidi="fa-IR"/>
              </w:rPr>
            </w:pPr>
            <w:r w:rsidRPr="00CE2927">
              <w:rPr>
                <w:rFonts w:hint="cs"/>
                <w:b/>
                <w:bCs/>
                <w:rtl/>
                <w:lang w:bidi="fa-IR"/>
              </w:rPr>
              <w:t>ساعات آموزش در طول دوره</w:t>
            </w:r>
            <w:r w:rsidRPr="00914AC0">
              <w:rPr>
                <w:rFonts w:hint="cs"/>
                <w:rtl/>
                <w:lang w:bidi="fa-IR"/>
              </w:rPr>
              <w:t xml:space="preserve"> </w:t>
            </w:r>
          </w:p>
        </w:tc>
        <w:tc>
          <w:tcPr>
            <w:tcW w:w="8505" w:type="dxa"/>
            <w:gridSpan w:val="9"/>
          </w:tcPr>
          <w:p w14:paraId="333253D5" w14:textId="77777777" w:rsidR="00D30ADD" w:rsidRPr="008C2FC7" w:rsidRDefault="00D30ADD" w:rsidP="00D30ADD">
            <w:pPr>
              <w:rPr>
                <w:rtl/>
                <w:lang w:bidi="fa-IR"/>
              </w:rPr>
            </w:pPr>
          </w:p>
        </w:tc>
      </w:tr>
      <w:tr w:rsidR="00D30ADD" w:rsidRPr="00914AC0" w14:paraId="6C9FE25D" w14:textId="585951B5" w:rsidTr="00C3733F">
        <w:trPr>
          <w:trHeight w:val="323"/>
        </w:trPr>
        <w:tc>
          <w:tcPr>
            <w:tcW w:w="2571" w:type="dxa"/>
            <w:gridSpan w:val="4"/>
            <w:shd w:val="clear" w:color="auto" w:fill="E2EFD9" w:themeFill="accent6" w:themeFillTint="33"/>
          </w:tcPr>
          <w:p w14:paraId="74E76879" w14:textId="1392540D" w:rsidR="00D30ADD" w:rsidRPr="00CE2927" w:rsidRDefault="00D30ADD" w:rsidP="00D30ADD">
            <w:pPr>
              <w:rPr>
                <w:b/>
                <w:bCs/>
                <w:rtl/>
                <w:lang w:bidi="fa-IR"/>
              </w:rPr>
            </w:pPr>
            <w:r w:rsidRPr="00CE2927">
              <w:rPr>
                <w:rFonts w:hint="cs"/>
                <w:b/>
                <w:bCs/>
                <w:rtl/>
                <w:lang w:bidi="fa-IR"/>
              </w:rPr>
              <w:t>مکان برگزاری</w:t>
            </w:r>
            <w:r w:rsidRPr="00914AC0">
              <w:rPr>
                <w:rFonts w:hint="cs"/>
                <w:rtl/>
                <w:lang w:bidi="fa-IR"/>
              </w:rPr>
              <w:t xml:space="preserve"> </w:t>
            </w:r>
          </w:p>
        </w:tc>
        <w:tc>
          <w:tcPr>
            <w:tcW w:w="8505" w:type="dxa"/>
            <w:gridSpan w:val="9"/>
          </w:tcPr>
          <w:p w14:paraId="75A065B1" w14:textId="77777777" w:rsidR="00D30ADD" w:rsidRPr="008C2FC7" w:rsidRDefault="00D30ADD" w:rsidP="00D30ADD">
            <w:pPr>
              <w:rPr>
                <w:rtl/>
                <w:lang w:bidi="fa-IR"/>
              </w:rPr>
            </w:pPr>
          </w:p>
        </w:tc>
      </w:tr>
      <w:tr w:rsidR="00D30ADD" w:rsidRPr="00914AC0" w14:paraId="3D44375D" w14:textId="77777777" w:rsidTr="00D30ADD">
        <w:tc>
          <w:tcPr>
            <w:tcW w:w="11076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009A678" w14:textId="2506AA03" w:rsidR="00D30ADD" w:rsidRPr="0092715E" w:rsidRDefault="00D30ADD" w:rsidP="00D30ADD">
            <w:pPr>
              <w:jc w:val="center"/>
              <w:rPr>
                <w:rFonts w:cs="B Titr"/>
                <w:rtl/>
                <w:lang w:bidi="fa-IR"/>
              </w:rPr>
            </w:pPr>
            <w:r w:rsidRPr="0092715E">
              <w:rPr>
                <w:rFonts w:cs="B Titr" w:hint="cs"/>
                <w:b/>
                <w:bCs/>
                <w:rtl/>
                <w:lang w:bidi="fa-IR"/>
              </w:rPr>
              <w:t>هدف کلی دوره</w:t>
            </w:r>
          </w:p>
        </w:tc>
      </w:tr>
      <w:tr w:rsidR="00D30ADD" w:rsidRPr="00914AC0" w14:paraId="125C5DB9" w14:textId="77777777" w:rsidTr="00D30ADD">
        <w:tc>
          <w:tcPr>
            <w:tcW w:w="11076" w:type="dxa"/>
            <w:gridSpan w:val="13"/>
            <w:tcBorders>
              <w:top w:val="single" w:sz="4" w:space="0" w:color="auto"/>
              <w:bottom w:val="single" w:sz="12" w:space="0" w:color="auto"/>
            </w:tcBorders>
          </w:tcPr>
          <w:p w14:paraId="1E14A99D" w14:textId="77777777" w:rsidR="00D30ADD" w:rsidRDefault="00D30ADD" w:rsidP="00D30ADD">
            <w:pPr>
              <w:rPr>
                <w:rtl/>
                <w:lang w:bidi="fa-IR"/>
              </w:rPr>
            </w:pPr>
          </w:p>
          <w:p w14:paraId="67BE80B4" w14:textId="1451B836" w:rsidR="00D30ADD" w:rsidRPr="00914AC0" w:rsidRDefault="00D30ADD" w:rsidP="00D30ADD">
            <w:pPr>
              <w:rPr>
                <w:rtl/>
                <w:lang w:bidi="fa-IR"/>
              </w:rPr>
            </w:pPr>
          </w:p>
        </w:tc>
      </w:tr>
      <w:tr w:rsidR="00D30ADD" w:rsidRPr="00914AC0" w14:paraId="4BF0B02F" w14:textId="77777777" w:rsidTr="00D30ADD">
        <w:tc>
          <w:tcPr>
            <w:tcW w:w="11076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8811ADF" w14:textId="3F29A6F4" w:rsidR="00D30ADD" w:rsidRPr="0092715E" w:rsidRDefault="00D30ADD" w:rsidP="00D30ADD">
            <w:pPr>
              <w:jc w:val="center"/>
              <w:rPr>
                <w:rFonts w:cs="B Titr"/>
                <w:rtl/>
                <w:lang w:bidi="fa-IR"/>
              </w:rPr>
            </w:pPr>
            <w:r w:rsidRPr="0092715E">
              <w:rPr>
                <w:rFonts w:cs="B Titr" w:hint="cs"/>
                <w:b/>
                <w:bCs/>
                <w:rtl/>
                <w:lang w:bidi="fa-IR"/>
              </w:rPr>
              <w:t>اهداف اختصاصی دوره</w:t>
            </w:r>
          </w:p>
        </w:tc>
      </w:tr>
      <w:tr w:rsidR="00D30ADD" w:rsidRPr="00914AC0" w14:paraId="706BB442" w14:textId="0EA05957" w:rsidTr="00C3733F">
        <w:trPr>
          <w:trHeight w:val="283"/>
        </w:trPr>
        <w:tc>
          <w:tcPr>
            <w:tcW w:w="25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FA462B6" w14:textId="5EED750E" w:rsidR="00D30ADD" w:rsidRPr="00914AC0" w:rsidRDefault="00D30ADD" w:rsidP="00D30ADD">
            <w:pPr>
              <w:rPr>
                <w:rtl/>
                <w:lang w:bidi="fa-IR"/>
              </w:rPr>
            </w:pPr>
            <w:r w:rsidRPr="00CE2927">
              <w:rPr>
                <w:rFonts w:hint="cs"/>
                <w:b/>
                <w:bCs/>
                <w:rtl/>
                <w:lang w:bidi="fa-IR"/>
              </w:rPr>
              <w:t>حیطه شناختی (دانش)</w:t>
            </w:r>
            <w:r w:rsidRPr="00914AC0">
              <w:rPr>
                <w:rFonts w:hint="cs"/>
                <w:rtl/>
                <w:lang w:bidi="fa-IR"/>
              </w:rPr>
              <w:t xml:space="preserve"> 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1474F34" w14:textId="77777777" w:rsidR="00D30ADD" w:rsidRDefault="00D30ADD" w:rsidP="00D30ADD">
            <w:pPr>
              <w:rPr>
                <w:rtl/>
                <w:lang w:bidi="fa-IR"/>
              </w:rPr>
            </w:pPr>
          </w:p>
          <w:p w14:paraId="6C754E64" w14:textId="77777777" w:rsidR="00D30ADD" w:rsidRDefault="00D30ADD" w:rsidP="00D30ADD">
            <w:pPr>
              <w:rPr>
                <w:rtl/>
                <w:lang w:bidi="fa-IR"/>
              </w:rPr>
            </w:pPr>
          </w:p>
          <w:p w14:paraId="3890142E" w14:textId="37B66CB6" w:rsidR="00D30ADD" w:rsidRPr="00914AC0" w:rsidRDefault="00D30ADD" w:rsidP="00D30ADD">
            <w:pPr>
              <w:rPr>
                <w:rtl/>
                <w:lang w:bidi="fa-IR"/>
              </w:rPr>
            </w:pPr>
          </w:p>
        </w:tc>
      </w:tr>
      <w:tr w:rsidR="00D30ADD" w:rsidRPr="00914AC0" w14:paraId="57C3E09F" w14:textId="77777777" w:rsidTr="00C3733F">
        <w:trPr>
          <w:trHeight w:val="345"/>
        </w:trPr>
        <w:tc>
          <w:tcPr>
            <w:tcW w:w="25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3F1132D" w14:textId="56B07559" w:rsidR="00D30ADD" w:rsidRPr="0092715E" w:rsidRDefault="00D30ADD" w:rsidP="00D30ADD">
            <w:pPr>
              <w:rPr>
                <w:rtl/>
                <w:lang w:bidi="fa-IR"/>
              </w:rPr>
            </w:pPr>
            <w:r w:rsidRPr="00CE2927">
              <w:rPr>
                <w:rFonts w:hint="cs"/>
                <w:b/>
                <w:bCs/>
                <w:rtl/>
                <w:lang w:bidi="fa-IR"/>
              </w:rPr>
              <w:t>حیطه مهارتی (عملکرد)</w:t>
            </w:r>
            <w:r w:rsidRPr="00914AC0">
              <w:rPr>
                <w:rFonts w:hint="cs"/>
                <w:rtl/>
                <w:lang w:bidi="fa-IR"/>
              </w:rPr>
              <w:t xml:space="preserve"> 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FDFC31B" w14:textId="77777777" w:rsidR="00D30ADD" w:rsidRDefault="00D30ADD" w:rsidP="00D30ADD">
            <w:pPr>
              <w:rPr>
                <w:rtl/>
                <w:lang w:bidi="fa-IR"/>
              </w:rPr>
            </w:pPr>
          </w:p>
          <w:p w14:paraId="13D4F8B2" w14:textId="77777777" w:rsidR="00D30ADD" w:rsidRDefault="00D30ADD" w:rsidP="00D30ADD">
            <w:pPr>
              <w:rPr>
                <w:rtl/>
                <w:lang w:bidi="fa-IR"/>
              </w:rPr>
            </w:pPr>
          </w:p>
          <w:p w14:paraId="12796FD4" w14:textId="164C9AA2" w:rsidR="00D30ADD" w:rsidRDefault="00D30ADD" w:rsidP="00D30ADD">
            <w:pPr>
              <w:rPr>
                <w:rtl/>
                <w:lang w:bidi="fa-IR"/>
              </w:rPr>
            </w:pPr>
          </w:p>
        </w:tc>
      </w:tr>
      <w:tr w:rsidR="00D30ADD" w:rsidRPr="00914AC0" w14:paraId="7C896BEB" w14:textId="77777777" w:rsidTr="00C3733F">
        <w:trPr>
          <w:trHeight w:val="265"/>
        </w:trPr>
        <w:tc>
          <w:tcPr>
            <w:tcW w:w="2571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74D4B219" w14:textId="782F26BC" w:rsidR="00D30ADD" w:rsidRPr="00914AC0" w:rsidRDefault="00D30ADD" w:rsidP="00D30ADD">
            <w:pPr>
              <w:rPr>
                <w:rtl/>
                <w:lang w:bidi="fa-IR"/>
              </w:rPr>
            </w:pPr>
            <w:r w:rsidRPr="00CE2927">
              <w:rPr>
                <w:rFonts w:hint="cs"/>
                <w:b/>
                <w:bCs/>
                <w:rtl/>
                <w:lang w:bidi="fa-IR"/>
              </w:rPr>
              <w:t>حیطه نگرشی</w:t>
            </w:r>
            <w:r w:rsidRPr="00914AC0">
              <w:rPr>
                <w:rFonts w:hint="cs"/>
                <w:rtl/>
                <w:lang w:bidi="fa-IR"/>
              </w:rPr>
              <w:t xml:space="preserve"> 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14:paraId="248A5ECA" w14:textId="77777777" w:rsidR="00D30ADD" w:rsidRDefault="00D30ADD" w:rsidP="00D30ADD">
            <w:pPr>
              <w:rPr>
                <w:rtl/>
                <w:lang w:bidi="fa-IR"/>
              </w:rPr>
            </w:pPr>
          </w:p>
          <w:p w14:paraId="566F9AE7" w14:textId="77777777" w:rsidR="00D30ADD" w:rsidRDefault="00D30ADD" w:rsidP="00D30ADD">
            <w:pPr>
              <w:rPr>
                <w:rtl/>
                <w:lang w:bidi="fa-IR"/>
              </w:rPr>
            </w:pPr>
          </w:p>
          <w:p w14:paraId="1EC16697" w14:textId="6B632AD8" w:rsidR="00D30ADD" w:rsidRDefault="00D30ADD" w:rsidP="00D30ADD">
            <w:pPr>
              <w:rPr>
                <w:rtl/>
                <w:lang w:bidi="fa-IR"/>
              </w:rPr>
            </w:pPr>
          </w:p>
        </w:tc>
      </w:tr>
      <w:tr w:rsidR="00D30ADD" w:rsidRPr="00914AC0" w14:paraId="38994908" w14:textId="77777777" w:rsidTr="00D30ADD">
        <w:tc>
          <w:tcPr>
            <w:tcW w:w="11076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F303CCD" w14:textId="2130623D" w:rsidR="00D30ADD" w:rsidRPr="0092715E" w:rsidRDefault="00D30ADD" w:rsidP="00D30ADD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92715E">
              <w:rPr>
                <w:rFonts w:cs="B Titr" w:hint="cs"/>
                <w:b/>
                <w:bCs/>
                <w:rtl/>
                <w:lang w:bidi="fa-IR"/>
              </w:rPr>
              <w:t>جدول عناوین شناختی</w:t>
            </w:r>
            <w:r w:rsidR="00D12823">
              <w:rPr>
                <w:rFonts w:cs="B Titr" w:hint="cs"/>
                <w:b/>
                <w:bCs/>
                <w:rtl/>
                <w:lang w:bidi="fa-IR"/>
              </w:rPr>
              <w:t xml:space="preserve"> و نگزشی</w:t>
            </w:r>
            <w:r w:rsidRPr="0092715E">
              <w:rPr>
                <w:rFonts w:cs="B Titr" w:hint="cs"/>
                <w:b/>
                <w:bCs/>
                <w:rtl/>
                <w:lang w:bidi="fa-IR"/>
              </w:rPr>
              <w:t xml:space="preserve"> (نظری/دانستنی)</w:t>
            </w:r>
          </w:p>
        </w:tc>
      </w:tr>
      <w:tr w:rsidR="00D30ADD" w:rsidRPr="00914AC0" w14:paraId="162199A8" w14:textId="0D63C1E0" w:rsidTr="00D30ADD"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87330BE" w14:textId="49D66D51" w:rsidR="00D30ADD" w:rsidRPr="0030634C" w:rsidRDefault="00D30ADD" w:rsidP="00D30ADD">
            <w:pPr>
              <w:jc w:val="center"/>
              <w:rPr>
                <w:b/>
                <w:bCs/>
                <w:rtl/>
                <w:lang w:bidi="fa-IR"/>
              </w:rPr>
            </w:pPr>
            <w:r w:rsidRPr="0030634C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04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7116659" w14:textId="5D783168" w:rsidR="00D30ADD" w:rsidRPr="0030634C" w:rsidRDefault="00D30ADD" w:rsidP="00D30ADD">
            <w:pPr>
              <w:jc w:val="center"/>
              <w:rPr>
                <w:b/>
                <w:bCs/>
                <w:rtl/>
                <w:lang w:bidi="fa-IR"/>
              </w:rPr>
            </w:pPr>
            <w:r w:rsidRPr="0030634C">
              <w:rPr>
                <w:rFonts w:hint="cs"/>
                <w:b/>
                <w:bCs/>
                <w:rtl/>
                <w:lang w:bidi="fa-IR"/>
              </w:rPr>
              <w:t>عناوین و محتواهای آموزشی مهارتهای شناختی</w:t>
            </w:r>
            <w:r w:rsidR="00D12823">
              <w:rPr>
                <w:rFonts w:hint="cs"/>
                <w:b/>
                <w:bCs/>
                <w:rtl/>
                <w:lang w:bidi="fa-IR"/>
              </w:rPr>
              <w:t xml:space="preserve"> و نگرشی</w:t>
            </w:r>
          </w:p>
        </w:tc>
      </w:tr>
      <w:tr w:rsidR="00D30ADD" w:rsidRPr="00914AC0" w14:paraId="634743ED" w14:textId="77777777" w:rsidTr="00D30ADD"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9903F10" w14:textId="12966244" w:rsidR="00D30ADD" w:rsidRPr="00914AC0" w:rsidRDefault="00D30ADD" w:rsidP="00D30AD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04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DD01875" w14:textId="77777777" w:rsidR="00D30ADD" w:rsidRPr="00914AC0" w:rsidRDefault="00D30ADD" w:rsidP="00D30ADD">
            <w:pPr>
              <w:rPr>
                <w:rtl/>
                <w:lang w:bidi="fa-IR"/>
              </w:rPr>
            </w:pPr>
          </w:p>
        </w:tc>
      </w:tr>
      <w:tr w:rsidR="00D30ADD" w:rsidRPr="00914AC0" w14:paraId="4244CB7B" w14:textId="77777777" w:rsidTr="00D30ADD"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19F1004" w14:textId="2E449615" w:rsidR="00D30ADD" w:rsidRPr="00914AC0" w:rsidRDefault="00D30ADD" w:rsidP="00D30AD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04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E364012" w14:textId="77777777" w:rsidR="00D30ADD" w:rsidRPr="00914AC0" w:rsidRDefault="00D30ADD" w:rsidP="00D30ADD">
            <w:pPr>
              <w:rPr>
                <w:rtl/>
                <w:lang w:bidi="fa-IR"/>
              </w:rPr>
            </w:pPr>
          </w:p>
        </w:tc>
      </w:tr>
      <w:tr w:rsidR="00993239" w:rsidRPr="00914AC0" w14:paraId="22100018" w14:textId="77777777" w:rsidTr="00D30ADD"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C1063E3" w14:textId="4942B968" w:rsidR="00993239" w:rsidRDefault="00993239" w:rsidP="00D30AD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04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BD4E989" w14:textId="77777777" w:rsidR="00993239" w:rsidRPr="00914AC0" w:rsidRDefault="00993239" w:rsidP="00D30ADD">
            <w:pPr>
              <w:rPr>
                <w:rtl/>
                <w:lang w:bidi="fa-IR"/>
              </w:rPr>
            </w:pPr>
          </w:p>
        </w:tc>
      </w:tr>
      <w:tr w:rsidR="00993239" w:rsidRPr="00914AC0" w14:paraId="144EFB81" w14:textId="77777777" w:rsidTr="00D30ADD"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F6E6878" w14:textId="1FCFB6AE" w:rsidR="00993239" w:rsidRDefault="00993239" w:rsidP="00D30AD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104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9AAB0D7" w14:textId="77777777" w:rsidR="00993239" w:rsidRPr="00914AC0" w:rsidRDefault="00993239" w:rsidP="00D30ADD">
            <w:pPr>
              <w:rPr>
                <w:rtl/>
                <w:lang w:bidi="fa-IR"/>
              </w:rPr>
            </w:pPr>
          </w:p>
        </w:tc>
      </w:tr>
      <w:tr w:rsidR="00993239" w:rsidRPr="00914AC0" w14:paraId="5EB45116" w14:textId="77777777" w:rsidTr="00D30ADD"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5AE20C7" w14:textId="7E9FFA43" w:rsidR="00993239" w:rsidRDefault="00993239" w:rsidP="00D30AD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104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42C332E" w14:textId="77777777" w:rsidR="00993239" w:rsidRPr="00914AC0" w:rsidRDefault="00993239" w:rsidP="00D30ADD">
            <w:pPr>
              <w:rPr>
                <w:rtl/>
                <w:lang w:bidi="fa-IR"/>
              </w:rPr>
            </w:pPr>
          </w:p>
        </w:tc>
      </w:tr>
      <w:tr w:rsidR="00993239" w:rsidRPr="00914AC0" w14:paraId="12B6B142" w14:textId="77777777" w:rsidTr="00D30ADD"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8375D1C" w14:textId="05BAF2D8" w:rsidR="00993239" w:rsidRDefault="00993239" w:rsidP="00D30AD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104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EFBF36F" w14:textId="77777777" w:rsidR="00993239" w:rsidRPr="00914AC0" w:rsidRDefault="00993239" w:rsidP="00D30ADD">
            <w:pPr>
              <w:rPr>
                <w:rtl/>
                <w:lang w:bidi="fa-IR"/>
              </w:rPr>
            </w:pPr>
          </w:p>
        </w:tc>
      </w:tr>
      <w:tr w:rsidR="00993239" w:rsidRPr="00914AC0" w14:paraId="7D24B97C" w14:textId="77777777" w:rsidTr="00D30ADD"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DB0CBD0" w14:textId="7002EEFB" w:rsidR="00993239" w:rsidRDefault="00993239" w:rsidP="00D30AD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104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287C1DB" w14:textId="77777777" w:rsidR="00993239" w:rsidRPr="00914AC0" w:rsidRDefault="00993239" w:rsidP="00D30ADD">
            <w:pPr>
              <w:rPr>
                <w:rtl/>
                <w:lang w:bidi="fa-IR"/>
              </w:rPr>
            </w:pPr>
          </w:p>
        </w:tc>
      </w:tr>
      <w:tr w:rsidR="00993239" w:rsidRPr="00914AC0" w14:paraId="6F65B991" w14:textId="77777777" w:rsidTr="00D30ADD"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9ADA52D" w14:textId="3B96FAF6" w:rsidR="00993239" w:rsidRDefault="00993239" w:rsidP="00D30AD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104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5A67F12" w14:textId="77777777" w:rsidR="00993239" w:rsidRPr="00914AC0" w:rsidRDefault="00993239" w:rsidP="00D30ADD">
            <w:pPr>
              <w:rPr>
                <w:rtl/>
                <w:lang w:bidi="fa-IR"/>
              </w:rPr>
            </w:pPr>
          </w:p>
        </w:tc>
      </w:tr>
      <w:tr w:rsidR="00993239" w:rsidRPr="00914AC0" w14:paraId="3541ABEB" w14:textId="77777777" w:rsidTr="00D30ADD"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F978884" w14:textId="336D153D" w:rsidR="00993239" w:rsidRDefault="00993239" w:rsidP="00D30AD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104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35D16D4" w14:textId="77777777" w:rsidR="00993239" w:rsidRPr="00914AC0" w:rsidRDefault="00993239" w:rsidP="00D30ADD">
            <w:pPr>
              <w:rPr>
                <w:rtl/>
                <w:lang w:bidi="fa-IR"/>
              </w:rPr>
            </w:pPr>
          </w:p>
        </w:tc>
      </w:tr>
      <w:tr w:rsidR="00993239" w:rsidRPr="00914AC0" w14:paraId="7F8BFA1C" w14:textId="77777777" w:rsidTr="00D30ADD"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335BDDE" w14:textId="1C85D191" w:rsidR="00993239" w:rsidRDefault="00993239" w:rsidP="00D30AD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104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FC18EB1" w14:textId="77777777" w:rsidR="00993239" w:rsidRPr="00914AC0" w:rsidRDefault="00993239" w:rsidP="00D30ADD">
            <w:pPr>
              <w:rPr>
                <w:rtl/>
                <w:lang w:bidi="fa-IR"/>
              </w:rPr>
            </w:pPr>
          </w:p>
        </w:tc>
      </w:tr>
      <w:tr w:rsidR="005806B0" w:rsidRPr="00914AC0" w14:paraId="28322A83" w14:textId="77777777" w:rsidTr="00D30ADD"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5CBF1DC" w14:textId="77777777" w:rsidR="005806B0" w:rsidRDefault="005806B0" w:rsidP="00D30ADD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04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C0A74DE" w14:textId="77777777" w:rsidR="005806B0" w:rsidRPr="00914AC0" w:rsidRDefault="005806B0" w:rsidP="00D30ADD">
            <w:pPr>
              <w:rPr>
                <w:rtl/>
                <w:lang w:bidi="fa-IR"/>
              </w:rPr>
            </w:pPr>
          </w:p>
        </w:tc>
      </w:tr>
      <w:tr w:rsidR="00993239" w:rsidRPr="00914AC0" w14:paraId="1F273F87" w14:textId="77777777" w:rsidTr="00D30ADD"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0F73C52" w14:textId="635A5BEF" w:rsidR="00993239" w:rsidRDefault="00993239" w:rsidP="00D30ADD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04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7D20570" w14:textId="77777777" w:rsidR="00993239" w:rsidRPr="00914AC0" w:rsidRDefault="00993239" w:rsidP="00D30ADD">
            <w:pPr>
              <w:rPr>
                <w:rtl/>
                <w:lang w:bidi="fa-IR"/>
              </w:rPr>
            </w:pPr>
          </w:p>
        </w:tc>
      </w:tr>
      <w:tr w:rsidR="00D30ADD" w:rsidRPr="00914AC0" w14:paraId="07456266" w14:textId="77777777" w:rsidTr="00D30ADD">
        <w:tc>
          <w:tcPr>
            <w:tcW w:w="11076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BCF3587" w14:textId="6BE4550A" w:rsidR="00D30ADD" w:rsidRPr="0092715E" w:rsidRDefault="00D30ADD" w:rsidP="00D30ADD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92715E">
              <w:rPr>
                <w:rFonts w:cs="B Titr" w:hint="cs"/>
                <w:b/>
                <w:bCs/>
                <w:rtl/>
                <w:lang w:bidi="fa-IR"/>
              </w:rPr>
              <w:t>جدول عناوین مهارتی (عملی/توانستنی)</w:t>
            </w:r>
          </w:p>
        </w:tc>
      </w:tr>
      <w:tr w:rsidR="00D30ADD" w:rsidRPr="00914AC0" w14:paraId="2F5307C3" w14:textId="4DE39DC1" w:rsidTr="00D30AD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82ADC52" w14:textId="557C0141" w:rsidR="00D30ADD" w:rsidRPr="0030634C" w:rsidRDefault="00D30ADD" w:rsidP="00D30ADD">
            <w:pPr>
              <w:jc w:val="center"/>
              <w:rPr>
                <w:b/>
                <w:bCs/>
                <w:rtl/>
                <w:lang w:bidi="fa-IR"/>
              </w:rPr>
            </w:pPr>
            <w:r w:rsidRPr="0030634C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56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17AC72E" w14:textId="15D27D6C" w:rsidR="00D30ADD" w:rsidRPr="0030634C" w:rsidRDefault="00D30ADD" w:rsidP="00D30ADD">
            <w:pPr>
              <w:jc w:val="center"/>
              <w:rPr>
                <w:b/>
                <w:bCs/>
                <w:rtl/>
                <w:lang w:bidi="fa-IR"/>
              </w:rPr>
            </w:pPr>
            <w:r w:rsidRPr="0030634C">
              <w:rPr>
                <w:rFonts w:hint="cs"/>
                <w:b/>
                <w:bCs/>
                <w:rtl/>
                <w:lang w:bidi="fa-IR"/>
              </w:rPr>
              <w:t>عناوین و محتواهای آموزشی مهارتهای عملی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B9C90D1" w14:textId="5C294790" w:rsidR="00D30ADD" w:rsidRPr="0030634C" w:rsidRDefault="00D30ADD" w:rsidP="00D30ADD">
            <w:pPr>
              <w:jc w:val="center"/>
              <w:rPr>
                <w:b/>
                <w:bCs/>
                <w:rtl/>
                <w:lang w:bidi="fa-IR"/>
              </w:rPr>
            </w:pPr>
            <w:r w:rsidRPr="0030634C">
              <w:rPr>
                <w:rFonts w:hint="cs"/>
                <w:b/>
                <w:bCs/>
                <w:rtl/>
                <w:lang w:bidi="fa-IR"/>
              </w:rPr>
              <w:t>تعداد مشاهده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A9EE807" w14:textId="130F41C9" w:rsidR="00D30ADD" w:rsidRPr="0030634C" w:rsidRDefault="00D30ADD" w:rsidP="00D30ADD">
            <w:pPr>
              <w:jc w:val="center"/>
              <w:rPr>
                <w:b/>
                <w:bCs/>
                <w:rtl/>
                <w:lang w:bidi="fa-IR"/>
              </w:rPr>
            </w:pPr>
            <w:r w:rsidRPr="0030634C">
              <w:rPr>
                <w:rFonts w:hint="cs"/>
                <w:b/>
                <w:bCs/>
                <w:rtl/>
                <w:lang w:bidi="fa-IR"/>
              </w:rPr>
              <w:t>تعداد اجرای زیرنظر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027C1D7" w14:textId="71BE4905" w:rsidR="00D30ADD" w:rsidRPr="0030634C" w:rsidRDefault="00D30ADD" w:rsidP="00D30ADD">
            <w:pPr>
              <w:jc w:val="center"/>
              <w:rPr>
                <w:b/>
                <w:bCs/>
                <w:rtl/>
                <w:lang w:bidi="fa-IR"/>
              </w:rPr>
            </w:pPr>
            <w:r w:rsidRPr="0030634C">
              <w:rPr>
                <w:rFonts w:hint="cs"/>
                <w:b/>
                <w:bCs/>
                <w:rtl/>
                <w:lang w:bidi="fa-IR"/>
              </w:rPr>
              <w:t>تعداد اجرای مستقل</w:t>
            </w:r>
          </w:p>
        </w:tc>
      </w:tr>
      <w:tr w:rsidR="00D30ADD" w:rsidRPr="00914AC0" w14:paraId="3A686C74" w14:textId="5049E770" w:rsidTr="00D30AD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3D340C3" w14:textId="2ED3881D" w:rsidR="00D30ADD" w:rsidRPr="00914AC0" w:rsidRDefault="00D30ADD" w:rsidP="00D30AD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56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D363C10" w14:textId="77777777" w:rsidR="00D30ADD" w:rsidRPr="00914AC0" w:rsidRDefault="00D30ADD" w:rsidP="00D30ADD">
            <w:pPr>
              <w:rPr>
                <w:rtl/>
                <w:lang w:bidi="fa-IR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48D622" w14:textId="77777777" w:rsidR="00D30ADD" w:rsidRPr="00914AC0" w:rsidRDefault="00D30ADD" w:rsidP="00D30ADD">
            <w:pPr>
              <w:rPr>
                <w:rtl/>
                <w:lang w:bidi="fa-IR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0CD34F" w14:textId="07A1F536" w:rsidR="00D30ADD" w:rsidRPr="00914AC0" w:rsidRDefault="00D30ADD" w:rsidP="00D30ADD">
            <w:pPr>
              <w:rPr>
                <w:rtl/>
                <w:lang w:bidi="fa-IR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3E408E0D" w14:textId="544E8338" w:rsidR="00D30ADD" w:rsidRPr="00914AC0" w:rsidRDefault="00D30ADD" w:rsidP="00D30ADD">
            <w:pPr>
              <w:rPr>
                <w:rtl/>
                <w:lang w:bidi="fa-IR"/>
              </w:rPr>
            </w:pPr>
          </w:p>
        </w:tc>
      </w:tr>
      <w:tr w:rsidR="00D30ADD" w:rsidRPr="00914AC0" w14:paraId="55B892EC" w14:textId="5A9BF354" w:rsidTr="00D30AD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54A6A19" w14:textId="0419932F" w:rsidR="00D30ADD" w:rsidRPr="00914AC0" w:rsidRDefault="00D30ADD" w:rsidP="00D30AD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56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2D52350" w14:textId="77777777" w:rsidR="00D30ADD" w:rsidRPr="00914AC0" w:rsidRDefault="00D30ADD" w:rsidP="00D30ADD">
            <w:pPr>
              <w:rPr>
                <w:rtl/>
                <w:lang w:bidi="fa-IR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170B49" w14:textId="77777777" w:rsidR="00D30ADD" w:rsidRPr="00914AC0" w:rsidRDefault="00D30ADD" w:rsidP="00D30ADD">
            <w:pPr>
              <w:rPr>
                <w:rtl/>
                <w:lang w:bidi="fa-IR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AE45F9" w14:textId="5B798CAF" w:rsidR="00D30ADD" w:rsidRPr="00914AC0" w:rsidRDefault="00D30ADD" w:rsidP="00D30ADD">
            <w:pPr>
              <w:rPr>
                <w:rtl/>
                <w:lang w:bidi="fa-IR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2BD2CB83" w14:textId="3FC14CDB" w:rsidR="00D30ADD" w:rsidRPr="00914AC0" w:rsidRDefault="00D30ADD" w:rsidP="00D30ADD">
            <w:pPr>
              <w:rPr>
                <w:rtl/>
                <w:lang w:bidi="fa-IR"/>
              </w:rPr>
            </w:pPr>
          </w:p>
        </w:tc>
      </w:tr>
      <w:tr w:rsidR="00993239" w:rsidRPr="00914AC0" w14:paraId="07C22CFC" w14:textId="77777777" w:rsidTr="00D30AD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3524F37" w14:textId="3F446563" w:rsidR="00993239" w:rsidRDefault="00993239" w:rsidP="00D30AD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56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7B5D8C2" w14:textId="77777777" w:rsidR="00993239" w:rsidRPr="00914AC0" w:rsidRDefault="00993239" w:rsidP="00D30ADD">
            <w:pPr>
              <w:rPr>
                <w:rtl/>
                <w:lang w:bidi="fa-IR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4953FB" w14:textId="77777777" w:rsidR="00993239" w:rsidRPr="00914AC0" w:rsidRDefault="00993239" w:rsidP="00D30ADD">
            <w:pPr>
              <w:rPr>
                <w:rtl/>
                <w:lang w:bidi="fa-IR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627A54A" w14:textId="77777777" w:rsidR="00993239" w:rsidRPr="00914AC0" w:rsidRDefault="00993239" w:rsidP="00D30ADD">
            <w:pPr>
              <w:rPr>
                <w:rtl/>
                <w:lang w:bidi="fa-IR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49FCF14E" w14:textId="77777777" w:rsidR="00993239" w:rsidRPr="00914AC0" w:rsidRDefault="00993239" w:rsidP="00D30ADD">
            <w:pPr>
              <w:rPr>
                <w:rtl/>
                <w:lang w:bidi="fa-IR"/>
              </w:rPr>
            </w:pPr>
          </w:p>
        </w:tc>
      </w:tr>
      <w:tr w:rsidR="00993239" w:rsidRPr="00914AC0" w14:paraId="64337469" w14:textId="77777777" w:rsidTr="00D30AD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DBFEDBE" w14:textId="3DF25664" w:rsidR="00993239" w:rsidRDefault="00993239" w:rsidP="00D30AD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56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7104E0B" w14:textId="77777777" w:rsidR="00993239" w:rsidRPr="00914AC0" w:rsidRDefault="00993239" w:rsidP="00D30ADD">
            <w:pPr>
              <w:rPr>
                <w:rtl/>
                <w:lang w:bidi="fa-IR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8EC26D" w14:textId="77777777" w:rsidR="00993239" w:rsidRPr="00914AC0" w:rsidRDefault="00993239" w:rsidP="00D30ADD">
            <w:pPr>
              <w:rPr>
                <w:rtl/>
                <w:lang w:bidi="fa-IR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C5C5E8" w14:textId="77777777" w:rsidR="00993239" w:rsidRPr="00914AC0" w:rsidRDefault="00993239" w:rsidP="00D30ADD">
            <w:pPr>
              <w:rPr>
                <w:rtl/>
                <w:lang w:bidi="fa-IR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40464E37" w14:textId="77777777" w:rsidR="00993239" w:rsidRPr="00914AC0" w:rsidRDefault="00993239" w:rsidP="00D30ADD">
            <w:pPr>
              <w:rPr>
                <w:rtl/>
                <w:lang w:bidi="fa-IR"/>
              </w:rPr>
            </w:pPr>
          </w:p>
        </w:tc>
      </w:tr>
      <w:tr w:rsidR="00993239" w:rsidRPr="00914AC0" w14:paraId="0C1589C9" w14:textId="77777777" w:rsidTr="00D30AD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62BBD1A" w14:textId="14E9027D" w:rsidR="00993239" w:rsidRDefault="00993239" w:rsidP="00D30AD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56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70239AE" w14:textId="77777777" w:rsidR="00993239" w:rsidRPr="00914AC0" w:rsidRDefault="00993239" w:rsidP="00D30ADD">
            <w:pPr>
              <w:rPr>
                <w:rtl/>
                <w:lang w:bidi="fa-IR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6B9AA3" w14:textId="77777777" w:rsidR="00993239" w:rsidRPr="00914AC0" w:rsidRDefault="00993239" w:rsidP="00D30ADD">
            <w:pPr>
              <w:rPr>
                <w:rtl/>
                <w:lang w:bidi="fa-IR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180B33" w14:textId="77777777" w:rsidR="00993239" w:rsidRPr="00914AC0" w:rsidRDefault="00993239" w:rsidP="00D30ADD">
            <w:pPr>
              <w:rPr>
                <w:rtl/>
                <w:lang w:bidi="fa-IR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47726EE8" w14:textId="77777777" w:rsidR="00993239" w:rsidRPr="00914AC0" w:rsidRDefault="00993239" w:rsidP="00D30ADD">
            <w:pPr>
              <w:rPr>
                <w:rtl/>
                <w:lang w:bidi="fa-IR"/>
              </w:rPr>
            </w:pPr>
          </w:p>
        </w:tc>
      </w:tr>
      <w:tr w:rsidR="00993239" w:rsidRPr="00914AC0" w14:paraId="4AC0063D" w14:textId="77777777" w:rsidTr="00D30AD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FA0FB44" w14:textId="4A1125D0" w:rsidR="00993239" w:rsidRDefault="00993239" w:rsidP="00D30AD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6</w:t>
            </w:r>
          </w:p>
        </w:tc>
        <w:tc>
          <w:tcPr>
            <w:tcW w:w="56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DD45DA9" w14:textId="77777777" w:rsidR="00993239" w:rsidRPr="00914AC0" w:rsidRDefault="00993239" w:rsidP="00D30ADD">
            <w:pPr>
              <w:rPr>
                <w:rtl/>
                <w:lang w:bidi="fa-IR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19DCE9" w14:textId="77777777" w:rsidR="00993239" w:rsidRPr="00914AC0" w:rsidRDefault="00993239" w:rsidP="00D30ADD">
            <w:pPr>
              <w:rPr>
                <w:rtl/>
                <w:lang w:bidi="fa-IR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3C992F" w14:textId="77777777" w:rsidR="00993239" w:rsidRPr="00914AC0" w:rsidRDefault="00993239" w:rsidP="00D30ADD">
            <w:pPr>
              <w:rPr>
                <w:rtl/>
                <w:lang w:bidi="fa-IR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7DCD5EF0" w14:textId="77777777" w:rsidR="00993239" w:rsidRPr="00914AC0" w:rsidRDefault="00993239" w:rsidP="00D30ADD">
            <w:pPr>
              <w:rPr>
                <w:rtl/>
                <w:lang w:bidi="fa-IR"/>
              </w:rPr>
            </w:pPr>
          </w:p>
        </w:tc>
      </w:tr>
      <w:tr w:rsidR="00993239" w:rsidRPr="00914AC0" w14:paraId="049EC130" w14:textId="77777777" w:rsidTr="00D30AD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1A4AF0B" w14:textId="0EE48371" w:rsidR="00993239" w:rsidRDefault="00993239" w:rsidP="00D30AD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56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5DC10F6" w14:textId="77777777" w:rsidR="00993239" w:rsidRPr="00914AC0" w:rsidRDefault="00993239" w:rsidP="00D30ADD">
            <w:pPr>
              <w:rPr>
                <w:rtl/>
                <w:lang w:bidi="fa-IR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8390A6" w14:textId="77777777" w:rsidR="00993239" w:rsidRPr="00914AC0" w:rsidRDefault="00993239" w:rsidP="00D30ADD">
            <w:pPr>
              <w:rPr>
                <w:rtl/>
                <w:lang w:bidi="fa-IR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50FDA2" w14:textId="77777777" w:rsidR="00993239" w:rsidRPr="00914AC0" w:rsidRDefault="00993239" w:rsidP="00D30ADD">
            <w:pPr>
              <w:rPr>
                <w:rtl/>
                <w:lang w:bidi="fa-IR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7E1EF4B5" w14:textId="77777777" w:rsidR="00993239" w:rsidRPr="00914AC0" w:rsidRDefault="00993239" w:rsidP="00D30ADD">
            <w:pPr>
              <w:rPr>
                <w:rtl/>
                <w:lang w:bidi="fa-IR"/>
              </w:rPr>
            </w:pPr>
          </w:p>
        </w:tc>
      </w:tr>
      <w:tr w:rsidR="00993239" w:rsidRPr="00914AC0" w14:paraId="3C9F2E61" w14:textId="77777777" w:rsidTr="00D30AD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E60CFE7" w14:textId="6F934896" w:rsidR="00993239" w:rsidRDefault="00993239" w:rsidP="00D30AD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56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314CCDA" w14:textId="77777777" w:rsidR="00993239" w:rsidRPr="00914AC0" w:rsidRDefault="00993239" w:rsidP="00D30ADD">
            <w:pPr>
              <w:rPr>
                <w:rtl/>
                <w:lang w:bidi="fa-IR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038B75" w14:textId="77777777" w:rsidR="00993239" w:rsidRPr="00914AC0" w:rsidRDefault="00993239" w:rsidP="00D30ADD">
            <w:pPr>
              <w:rPr>
                <w:rtl/>
                <w:lang w:bidi="fa-IR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09CD30" w14:textId="77777777" w:rsidR="00993239" w:rsidRPr="00914AC0" w:rsidRDefault="00993239" w:rsidP="00D30ADD">
            <w:pPr>
              <w:rPr>
                <w:rtl/>
                <w:lang w:bidi="fa-IR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6A11816D" w14:textId="77777777" w:rsidR="00993239" w:rsidRPr="00914AC0" w:rsidRDefault="00993239" w:rsidP="00D30ADD">
            <w:pPr>
              <w:rPr>
                <w:rtl/>
                <w:lang w:bidi="fa-IR"/>
              </w:rPr>
            </w:pPr>
          </w:p>
        </w:tc>
      </w:tr>
      <w:tr w:rsidR="00993239" w:rsidRPr="00914AC0" w14:paraId="30F0D0E5" w14:textId="77777777" w:rsidTr="00D30AD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FE8414D" w14:textId="005487B9" w:rsidR="00993239" w:rsidRDefault="00993239" w:rsidP="00D30AD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56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C1DFC04" w14:textId="77777777" w:rsidR="00993239" w:rsidRPr="00914AC0" w:rsidRDefault="00993239" w:rsidP="00D30ADD">
            <w:pPr>
              <w:rPr>
                <w:rtl/>
                <w:lang w:bidi="fa-IR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5A0583" w14:textId="77777777" w:rsidR="00993239" w:rsidRPr="00914AC0" w:rsidRDefault="00993239" w:rsidP="00D30ADD">
            <w:pPr>
              <w:rPr>
                <w:rtl/>
                <w:lang w:bidi="fa-IR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92472F" w14:textId="77777777" w:rsidR="00993239" w:rsidRPr="00914AC0" w:rsidRDefault="00993239" w:rsidP="00D30ADD">
            <w:pPr>
              <w:rPr>
                <w:rtl/>
                <w:lang w:bidi="fa-IR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5BC1B2AF" w14:textId="77777777" w:rsidR="00993239" w:rsidRPr="00914AC0" w:rsidRDefault="00993239" w:rsidP="00D30ADD">
            <w:pPr>
              <w:rPr>
                <w:rtl/>
                <w:lang w:bidi="fa-IR"/>
              </w:rPr>
            </w:pPr>
          </w:p>
        </w:tc>
      </w:tr>
      <w:tr w:rsidR="00993239" w:rsidRPr="00914AC0" w14:paraId="4B9FAB28" w14:textId="77777777" w:rsidTr="00D30AD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8ECC226" w14:textId="5E31ABDD" w:rsidR="00993239" w:rsidRDefault="00993239" w:rsidP="00D30AD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56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DE103FE" w14:textId="77777777" w:rsidR="00993239" w:rsidRPr="00914AC0" w:rsidRDefault="00993239" w:rsidP="00D30ADD">
            <w:pPr>
              <w:rPr>
                <w:rtl/>
                <w:lang w:bidi="fa-IR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631F75" w14:textId="77777777" w:rsidR="00993239" w:rsidRPr="00914AC0" w:rsidRDefault="00993239" w:rsidP="00D30ADD">
            <w:pPr>
              <w:rPr>
                <w:rtl/>
                <w:lang w:bidi="fa-IR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BAB2D5" w14:textId="77777777" w:rsidR="00993239" w:rsidRPr="00914AC0" w:rsidRDefault="00993239" w:rsidP="00D30ADD">
            <w:pPr>
              <w:rPr>
                <w:rtl/>
                <w:lang w:bidi="fa-IR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626B5B6F" w14:textId="77777777" w:rsidR="00993239" w:rsidRPr="00914AC0" w:rsidRDefault="00993239" w:rsidP="00D30ADD">
            <w:pPr>
              <w:rPr>
                <w:rtl/>
                <w:lang w:bidi="fa-IR"/>
              </w:rPr>
            </w:pPr>
          </w:p>
        </w:tc>
      </w:tr>
      <w:tr w:rsidR="005806B0" w:rsidRPr="00914AC0" w14:paraId="3BE56B15" w14:textId="77777777" w:rsidTr="00D30AD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FC17376" w14:textId="77777777" w:rsidR="005806B0" w:rsidRDefault="005806B0" w:rsidP="00D30ADD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6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77242D" w14:textId="77777777" w:rsidR="005806B0" w:rsidRPr="00914AC0" w:rsidRDefault="005806B0" w:rsidP="00D30ADD">
            <w:pPr>
              <w:rPr>
                <w:rtl/>
                <w:lang w:bidi="fa-IR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B38F90" w14:textId="77777777" w:rsidR="005806B0" w:rsidRPr="00914AC0" w:rsidRDefault="005806B0" w:rsidP="00D30ADD">
            <w:pPr>
              <w:rPr>
                <w:rtl/>
                <w:lang w:bidi="fa-IR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7977083" w14:textId="77777777" w:rsidR="005806B0" w:rsidRPr="00914AC0" w:rsidRDefault="005806B0" w:rsidP="00D30ADD">
            <w:pPr>
              <w:rPr>
                <w:rtl/>
                <w:lang w:bidi="fa-IR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77C42C53" w14:textId="77777777" w:rsidR="005806B0" w:rsidRPr="00914AC0" w:rsidRDefault="005806B0" w:rsidP="00D30ADD">
            <w:pPr>
              <w:rPr>
                <w:rtl/>
                <w:lang w:bidi="fa-IR"/>
              </w:rPr>
            </w:pPr>
          </w:p>
        </w:tc>
      </w:tr>
      <w:tr w:rsidR="00D30ADD" w:rsidRPr="00914AC0" w14:paraId="5956E020" w14:textId="7C64D614" w:rsidTr="00D30ADD">
        <w:tc>
          <w:tcPr>
            <w:tcW w:w="6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5A7390FF" w14:textId="329B285C" w:rsidR="00D30ADD" w:rsidRPr="00914AC0" w:rsidRDefault="00D30ADD" w:rsidP="00D30ADD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647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1E8E6F77" w14:textId="77777777" w:rsidR="00D30ADD" w:rsidRPr="00914AC0" w:rsidRDefault="00D30ADD" w:rsidP="00D30ADD">
            <w:pPr>
              <w:rPr>
                <w:rtl/>
                <w:lang w:bidi="fa-IR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CFC30D" w14:textId="77777777" w:rsidR="00D30ADD" w:rsidRPr="00914AC0" w:rsidRDefault="00D30ADD" w:rsidP="00D30ADD">
            <w:pPr>
              <w:rPr>
                <w:rtl/>
                <w:lang w:bidi="fa-IR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647C4992" w14:textId="700EAB55" w:rsidR="00D30ADD" w:rsidRPr="00914AC0" w:rsidRDefault="00D30ADD" w:rsidP="00D30ADD">
            <w:pPr>
              <w:rPr>
                <w:rtl/>
                <w:lang w:bidi="fa-IR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12" w:space="0" w:color="auto"/>
            </w:tcBorders>
          </w:tcPr>
          <w:p w14:paraId="4375C9AE" w14:textId="5D320F28" w:rsidR="00D30ADD" w:rsidRPr="00914AC0" w:rsidRDefault="00D30ADD" w:rsidP="00D30ADD">
            <w:pPr>
              <w:rPr>
                <w:rtl/>
                <w:lang w:bidi="fa-IR"/>
              </w:rPr>
            </w:pPr>
          </w:p>
        </w:tc>
      </w:tr>
      <w:tr w:rsidR="00993239" w:rsidRPr="00914AC0" w14:paraId="7AD77E57" w14:textId="77777777" w:rsidTr="00993239">
        <w:tc>
          <w:tcPr>
            <w:tcW w:w="1107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21215B5" w14:textId="5AD89E76" w:rsidR="00993239" w:rsidRPr="00993239" w:rsidRDefault="00993239" w:rsidP="0099323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993239">
              <w:rPr>
                <w:rFonts w:cs="B Titr" w:hint="cs"/>
                <w:b/>
                <w:bCs/>
                <w:rtl/>
                <w:lang w:bidi="fa-IR"/>
              </w:rPr>
              <w:t>کارگاه های آموزشی طول دوره</w:t>
            </w:r>
          </w:p>
        </w:tc>
      </w:tr>
      <w:tr w:rsidR="00993239" w:rsidRPr="00914AC0" w14:paraId="2036F5DF" w14:textId="77777777" w:rsidTr="00AF2BCC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8E8306B" w14:textId="4343FCCB" w:rsidR="00993239" w:rsidRPr="00914AC0" w:rsidRDefault="00993239" w:rsidP="00D30AD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044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D0A53A0" w14:textId="77777777" w:rsidR="00993239" w:rsidRPr="00914AC0" w:rsidRDefault="00993239" w:rsidP="00D30ADD">
            <w:pPr>
              <w:rPr>
                <w:rtl/>
                <w:lang w:bidi="fa-IR"/>
              </w:rPr>
            </w:pPr>
          </w:p>
        </w:tc>
      </w:tr>
      <w:tr w:rsidR="00993239" w:rsidRPr="00914AC0" w14:paraId="4EA92A28" w14:textId="77777777" w:rsidTr="00F61091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2AE84F6" w14:textId="4AC3248F" w:rsidR="00993239" w:rsidRDefault="00993239" w:rsidP="00D30AD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044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7435F3A" w14:textId="77777777" w:rsidR="00993239" w:rsidRPr="00914AC0" w:rsidRDefault="00993239" w:rsidP="00D30ADD">
            <w:pPr>
              <w:rPr>
                <w:rtl/>
                <w:lang w:bidi="fa-IR"/>
              </w:rPr>
            </w:pPr>
          </w:p>
        </w:tc>
      </w:tr>
      <w:tr w:rsidR="00993239" w:rsidRPr="00914AC0" w14:paraId="3B17156E" w14:textId="77777777" w:rsidTr="00822AE0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12EE2E1" w14:textId="07055374" w:rsidR="00993239" w:rsidRDefault="00993239" w:rsidP="00993239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044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F3FBBDF" w14:textId="77777777" w:rsidR="00993239" w:rsidRPr="00914AC0" w:rsidRDefault="00993239" w:rsidP="00993239">
            <w:pPr>
              <w:rPr>
                <w:rtl/>
                <w:lang w:bidi="fa-IR"/>
              </w:rPr>
            </w:pPr>
          </w:p>
        </w:tc>
      </w:tr>
      <w:tr w:rsidR="00993239" w:rsidRPr="00914AC0" w14:paraId="0E2F4063" w14:textId="77777777" w:rsidTr="00BD62B5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7E885BD" w14:textId="725F418F" w:rsidR="00993239" w:rsidRDefault="00993239" w:rsidP="00993239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1044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B065D20" w14:textId="77777777" w:rsidR="00993239" w:rsidRPr="00914AC0" w:rsidRDefault="00993239" w:rsidP="00993239">
            <w:pPr>
              <w:rPr>
                <w:rtl/>
                <w:lang w:bidi="fa-IR"/>
              </w:rPr>
            </w:pPr>
          </w:p>
        </w:tc>
      </w:tr>
      <w:tr w:rsidR="00993239" w:rsidRPr="00914AC0" w14:paraId="3D55968E" w14:textId="77777777" w:rsidTr="008E7D66">
        <w:tc>
          <w:tcPr>
            <w:tcW w:w="6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0E867E3B" w14:textId="4B630289" w:rsidR="00993239" w:rsidRPr="00914AC0" w:rsidRDefault="00993239" w:rsidP="00993239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10442" w:type="dxa"/>
            <w:gridSpan w:val="12"/>
            <w:tcBorders>
              <w:top w:val="single" w:sz="4" w:space="0" w:color="auto"/>
              <w:bottom w:val="single" w:sz="12" w:space="0" w:color="auto"/>
            </w:tcBorders>
          </w:tcPr>
          <w:p w14:paraId="3A1B1DDE" w14:textId="77777777" w:rsidR="00993239" w:rsidRPr="00914AC0" w:rsidRDefault="00993239" w:rsidP="00993239">
            <w:pPr>
              <w:rPr>
                <w:rtl/>
                <w:lang w:bidi="fa-IR"/>
              </w:rPr>
            </w:pPr>
          </w:p>
        </w:tc>
      </w:tr>
      <w:tr w:rsidR="00993239" w:rsidRPr="00914AC0" w14:paraId="3795CFD0" w14:textId="77777777" w:rsidTr="00D30ADD">
        <w:tc>
          <w:tcPr>
            <w:tcW w:w="11076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4BAA696" w14:textId="0BE5B54A" w:rsidR="00993239" w:rsidRPr="00CD2654" w:rsidRDefault="00993239" w:rsidP="00993239">
            <w:pPr>
              <w:jc w:val="center"/>
              <w:rPr>
                <w:rFonts w:cs="B Titr"/>
                <w:rtl/>
                <w:lang w:bidi="fa-IR"/>
              </w:rPr>
            </w:pPr>
            <w:r w:rsidRPr="00CD2654">
              <w:rPr>
                <w:rFonts w:cs="B Titr" w:hint="cs"/>
                <w:rtl/>
                <w:lang w:bidi="fa-IR"/>
              </w:rPr>
              <w:t>منابع درسی</w:t>
            </w:r>
          </w:p>
        </w:tc>
      </w:tr>
      <w:tr w:rsidR="00993239" w:rsidRPr="00914AC0" w14:paraId="36C48EC0" w14:textId="3A23E87A" w:rsidTr="00D30ADD">
        <w:tc>
          <w:tcPr>
            <w:tcW w:w="11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B3837E0" w14:textId="623A478E" w:rsidR="00993239" w:rsidRPr="00914AC0" w:rsidRDefault="00993239" w:rsidP="00993239">
            <w:pPr>
              <w:rPr>
                <w:rtl/>
                <w:lang w:bidi="fa-IR"/>
              </w:rPr>
            </w:pPr>
            <w:r w:rsidRPr="00CE2927">
              <w:rPr>
                <w:rFonts w:hint="cs"/>
                <w:b/>
                <w:bCs/>
                <w:rtl/>
                <w:lang w:bidi="fa-IR"/>
              </w:rPr>
              <w:t xml:space="preserve">منابع اصلی </w:t>
            </w:r>
          </w:p>
        </w:tc>
        <w:tc>
          <w:tcPr>
            <w:tcW w:w="990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E9A5735" w14:textId="77777777" w:rsidR="00993239" w:rsidRPr="00914AC0" w:rsidRDefault="00993239" w:rsidP="00993239">
            <w:pPr>
              <w:rPr>
                <w:rtl/>
                <w:lang w:bidi="fa-IR"/>
              </w:rPr>
            </w:pPr>
          </w:p>
        </w:tc>
      </w:tr>
      <w:tr w:rsidR="00993239" w:rsidRPr="00914AC0" w14:paraId="580276B2" w14:textId="3EF98EEA" w:rsidTr="00D30ADD">
        <w:tc>
          <w:tcPr>
            <w:tcW w:w="117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234638EC" w14:textId="28450FDF" w:rsidR="00993239" w:rsidRPr="00914AC0" w:rsidRDefault="00993239" w:rsidP="00993239">
            <w:pPr>
              <w:rPr>
                <w:rtl/>
                <w:lang w:bidi="fa-IR"/>
              </w:rPr>
            </w:pPr>
            <w:r w:rsidRPr="00CE2927">
              <w:rPr>
                <w:rFonts w:hint="cs"/>
                <w:b/>
                <w:bCs/>
                <w:rtl/>
                <w:lang w:bidi="fa-IR"/>
              </w:rPr>
              <w:t>منابع فرعی</w:t>
            </w:r>
          </w:p>
        </w:tc>
        <w:tc>
          <w:tcPr>
            <w:tcW w:w="9901" w:type="dxa"/>
            <w:gridSpan w:val="10"/>
            <w:tcBorders>
              <w:top w:val="single" w:sz="4" w:space="0" w:color="auto"/>
              <w:bottom w:val="single" w:sz="12" w:space="0" w:color="auto"/>
            </w:tcBorders>
          </w:tcPr>
          <w:p w14:paraId="06EC7802" w14:textId="77777777" w:rsidR="00993239" w:rsidRPr="00914AC0" w:rsidRDefault="00993239" w:rsidP="00993239">
            <w:pPr>
              <w:rPr>
                <w:rtl/>
                <w:lang w:bidi="fa-IR"/>
              </w:rPr>
            </w:pPr>
          </w:p>
        </w:tc>
      </w:tr>
      <w:tr w:rsidR="00993239" w:rsidRPr="00914AC0" w14:paraId="162C4981" w14:textId="7F552EFD" w:rsidTr="00D30ADD">
        <w:trPr>
          <w:trHeight w:val="413"/>
        </w:trPr>
        <w:tc>
          <w:tcPr>
            <w:tcW w:w="11076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1F8A1B1" w14:textId="7BB34ADD" w:rsidR="00993239" w:rsidRPr="00CD2654" w:rsidRDefault="00993239" w:rsidP="00993239">
            <w:pPr>
              <w:jc w:val="center"/>
              <w:rPr>
                <w:rFonts w:cs="B Titr"/>
                <w:rtl/>
                <w:lang w:bidi="fa-IR"/>
              </w:rPr>
            </w:pPr>
            <w:r w:rsidRPr="00CD2654">
              <w:rPr>
                <w:rFonts w:cs="B Titr" w:hint="cs"/>
                <w:b/>
                <w:bCs/>
                <w:rtl/>
                <w:lang w:bidi="fa-IR"/>
              </w:rPr>
              <w:t>روش های آموزش</w:t>
            </w:r>
          </w:p>
        </w:tc>
      </w:tr>
      <w:tr w:rsidR="00993239" w:rsidRPr="00914AC0" w14:paraId="42441344" w14:textId="77777777" w:rsidTr="00D30ADD">
        <w:tc>
          <w:tcPr>
            <w:tcW w:w="11076" w:type="dxa"/>
            <w:gridSpan w:val="1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E547400" w14:textId="2795B078" w:rsidR="00993239" w:rsidRDefault="00993239" w:rsidP="00993239">
            <w:pPr>
              <w:jc w:val="left"/>
              <w:rPr>
                <w:rtl/>
                <w:lang w:bidi="fa-IR"/>
              </w:rPr>
            </w:pPr>
          </w:p>
          <w:p w14:paraId="349FAD02" w14:textId="06C27750" w:rsidR="005806B0" w:rsidRDefault="005806B0" w:rsidP="00993239">
            <w:pPr>
              <w:jc w:val="left"/>
              <w:rPr>
                <w:rtl/>
                <w:lang w:bidi="fa-IR"/>
              </w:rPr>
            </w:pPr>
          </w:p>
          <w:p w14:paraId="6D67DDAD" w14:textId="77777777" w:rsidR="005806B0" w:rsidRDefault="005806B0" w:rsidP="00993239">
            <w:pPr>
              <w:jc w:val="left"/>
              <w:rPr>
                <w:rtl/>
                <w:lang w:bidi="fa-IR"/>
              </w:rPr>
            </w:pPr>
          </w:p>
          <w:p w14:paraId="0F86D272" w14:textId="7962CCB7" w:rsidR="00993239" w:rsidRDefault="00993239" w:rsidP="00993239">
            <w:pPr>
              <w:jc w:val="left"/>
              <w:rPr>
                <w:rtl/>
                <w:lang w:bidi="fa-IR"/>
              </w:rPr>
            </w:pPr>
          </w:p>
        </w:tc>
      </w:tr>
      <w:tr w:rsidR="00993239" w:rsidRPr="00914AC0" w14:paraId="7E5B48F3" w14:textId="77777777" w:rsidTr="00D30ADD">
        <w:trPr>
          <w:trHeight w:val="295"/>
        </w:trPr>
        <w:tc>
          <w:tcPr>
            <w:tcW w:w="11076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6E29AD9" w14:textId="486E4AAE" w:rsidR="00993239" w:rsidRPr="0092715E" w:rsidRDefault="00993239" w:rsidP="00993239">
            <w:pPr>
              <w:jc w:val="center"/>
              <w:rPr>
                <w:rFonts w:cs="B Titr"/>
                <w:rtl/>
                <w:lang w:bidi="fa-IR"/>
              </w:rPr>
            </w:pPr>
            <w:r w:rsidRPr="0092715E">
              <w:rPr>
                <w:rFonts w:cs="B Titr" w:hint="cs"/>
                <w:b/>
                <w:bCs/>
                <w:rtl/>
                <w:lang w:bidi="fa-IR"/>
              </w:rPr>
              <w:t>نحوه ارزشيابی فراگیر و بارم مربوط به هر ارزشيابی</w:t>
            </w:r>
          </w:p>
        </w:tc>
      </w:tr>
      <w:tr w:rsidR="00993239" w:rsidRPr="00914AC0" w14:paraId="1D7ED46D" w14:textId="14B0CF93" w:rsidTr="00D30ADD">
        <w:trPr>
          <w:trHeight w:val="499"/>
        </w:trPr>
        <w:tc>
          <w:tcPr>
            <w:tcW w:w="3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648AF6E" w14:textId="0619F60A" w:rsidR="00993239" w:rsidRPr="00CE2927" w:rsidRDefault="00993239" w:rsidP="00993239">
            <w:pPr>
              <w:rPr>
                <w:b/>
                <w:bCs/>
                <w:rtl/>
                <w:lang w:bidi="fa-IR"/>
              </w:rPr>
            </w:pPr>
            <w:r w:rsidRPr="008757E2">
              <w:rPr>
                <w:rFonts w:hint="cs"/>
                <w:b/>
                <w:bCs/>
                <w:rtl/>
                <w:lang w:bidi="fa-IR"/>
              </w:rPr>
              <w:t>الف) تکوینی (ارزشیابی‌های حین دوره)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5F2457" w14:textId="77777777" w:rsidR="00993239" w:rsidRPr="00E7214B" w:rsidRDefault="00993239" w:rsidP="00993239">
            <w:pPr>
              <w:rPr>
                <w:rtl/>
                <w:lang w:bidi="fa-IR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418A29C" w14:textId="12BD6009" w:rsidR="00993239" w:rsidRPr="0092715E" w:rsidRDefault="00993239" w:rsidP="00993239">
            <w:pPr>
              <w:rPr>
                <w:rtl/>
                <w:lang w:bidi="fa-IR"/>
              </w:rPr>
            </w:pPr>
            <w:r w:rsidRPr="008757E2">
              <w:rPr>
                <w:rFonts w:hint="cs"/>
                <w:b/>
                <w:bCs/>
                <w:rtl/>
                <w:lang w:bidi="fa-IR"/>
              </w:rPr>
              <w:t>بارم</w:t>
            </w:r>
            <w:r>
              <w:rPr>
                <w:rFonts w:hint="cs"/>
                <w:rtl/>
                <w:lang w:bidi="fa-IR"/>
              </w:rPr>
              <w:t xml:space="preserve"> 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17FA9D" w14:textId="77777777" w:rsidR="00993239" w:rsidRPr="00E7214B" w:rsidRDefault="00993239" w:rsidP="00993239">
            <w:pPr>
              <w:rPr>
                <w:rtl/>
                <w:lang w:bidi="fa-IR"/>
              </w:rPr>
            </w:pPr>
          </w:p>
        </w:tc>
      </w:tr>
      <w:tr w:rsidR="00993239" w:rsidRPr="00914AC0" w14:paraId="77F1D74E" w14:textId="77777777" w:rsidTr="00D30ADD">
        <w:trPr>
          <w:trHeight w:val="404"/>
        </w:trPr>
        <w:tc>
          <w:tcPr>
            <w:tcW w:w="315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78FB5F2A" w14:textId="0B94BC49" w:rsidR="00993239" w:rsidRPr="008757E2" w:rsidRDefault="00993239" w:rsidP="00993239">
            <w:pPr>
              <w:rPr>
                <w:b/>
                <w:bCs/>
                <w:lang w:bidi="fa-IR"/>
              </w:rPr>
            </w:pPr>
            <w:r w:rsidRPr="008757E2">
              <w:rPr>
                <w:rFonts w:hint="cs"/>
                <w:b/>
                <w:bCs/>
                <w:rtl/>
                <w:lang w:bidi="fa-IR"/>
              </w:rPr>
              <w:t>ب) تراکمی (ارزشیابی‌های پایان دوره)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914AC0">
              <w:rPr>
                <w:rFonts w:hint="cs"/>
                <w:rtl/>
                <w:lang w:bidi="fa-IR"/>
              </w:rPr>
              <w:t xml:space="preserve"> 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5E7ECC10" w14:textId="77777777" w:rsidR="00993239" w:rsidRPr="00E7214B" w:rsidRDefault="00993239" w:rsidP="00993239">
            <w:pPr>
              <w:rPr>
                <w:rtl/>
                <w:lang w:bidi="fa-IR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41675AC1" w14:textId="7EB22188" w:rsidR="00993239" w:rsidRDefault="00993239" w:rsidP="00993239">
            <w:pPr>
              <w:rPr>
                <w:b/>
                <w:bCs/>
                <w:lang w:bidi="fa-IR"/>
              </w:rPr>
            </w:pPr>
            <w:r w:rsidRPr="008757E2">
              <w:rPr>
                <w:rFonts w:hint="cs"/>
                <w:b/>
                <w:bCs/>
                <w:rtl/>
                <w:lang w:bidi="fa-IR"/>
              </w:rPr>
              <w:t>بارم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1168E5" w14:textId="77777777" w:rsidR="00993239" w:rsidRPr="00E7214B" w:rsidRDefault="00993239" w:rsidP="00993239">
            <w:pPr>
              <w:rPr>
                <w:rtl/>
                <w:lang w:bidi="fa-IR"/>
              </w:rPr>
            </w:pPr>
          </w:p>
        </w:tc>
      </w:tr>
      <w:tr w:rsidR="00993239" w:rsidRPr="00914AC0" w14:paraId="7631586E" w14:textId="77777777" w:rsidTr="00D30ADD">
        <w:trPr>
          <w:trHeight w:val="404"/>
        </w:trPr>
        <w:tc>
          <w:tcPr>
            <w:tcW w:w="11076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2782508" w14:textId="286F80AF" w:rsidR="00993239" w:rsidRPr="00CD2654" w:rsidRDefault="00993239" w:rsidP="00993239">
            <w:pPr>
              <w:jc w:val="center"/>
              <w:rPr>
                <w:rFonts w:cs="B Titr"/>
                <w:rtl/>
                <w:lang w:bidi="fa-IR"/>
              </w:rPr>
            </w:pPr>
            <w:r w:rsidRPr="00CD2654">
              <w:rPr>
                <w:rFonts w:cs="B Titr" w:hint="cs"/>
                <w:b/>
                <w:bCs/>
                <w:rtl/>
                <w:lang w:bidi="fa-IR"/>
              </w:rPr>
              <w:t>قوانین و مقررات آموزشی دوره</w:t>
            </w:r>
          </w:p>
        </w:tc>
      </w:tr>
      <w:tr w:rsidR="00993239" w:rsidRPr="00914AC0" w14:paraId="75D716B8" w14:textId="562E7986" w:rsidTr="00D30ADD">
        <w:tc>
          <w:tcPr>
            <w:tcW w:w="11076" w:type="dxa"/>
            <w:gridSpan w:val="1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BCA2C02" w14:textId="6CBCEF27" w:rsidR="00993239" w:rsidRDefault="00993239" w:rsidP="00993239">
            <w:pPr>
              <w:rPr>
                <w:rtl/>
                <w:lang w:bidi="fa-IR"/>
              </w:rPr>
            </w:pPr>
          </w:p>
          <w:p w14:paraId="272FABAC" w14:textId="77777777" w:rsidR="005806B0" w:rsidRDefault="005806B0" w:rsidP="00993239">
            <w:pPr>
              <w:rPr>
                <w:rtl/>
                <w:lang w:bidi="fa-IR"/>
              </w:rPr>
            </w:pPr>
          </w:p>
          <w:p w14:paraId="1D5548F0" w14:textId="77777777" w:rsidR="00993239" w:rsidRDefault="00993239" w:rsidP="00993239">
            <w:pPr>
              <w:rPr>
                <w:rtl/>
                <w:lang w:bidi="fa-IR"/>
              </w:rPr>
            </w:pPr>
          </w:p>
          <w:p w14:paraId="4FF8E10C" w14:textId="460733A6" w:rsidR="00993239" w:rsidRPr="00914AC0" w:rsidRDefault="00993239" w:rsidP="00993239">
            <w:pPr>
              <w:rPr>
                <w:rtl/>
                <w:lang w:bidi="fa-IR"/>
              </w:rPr>
            </w:pPr>
          </w:p>
        </w:tc>
      </w:tr>
      <w:tr w:rsidR="00993239" w:rsidRPr="00914AC0" w14:paraId="020A8889" w14:textId="77777777" w:rsidTr="00D30ADD">
        <w:tc>
          <w:tcPr>
            <w:tcW w:w="11076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50593F9" w14:textId="0EBB0226" w:rsidR="00993239" w:rsidRPr="00CD2654" w:rsidRDefault="00993239" w:rsidP="00993239">
            <w:pPr>
              <w:jc w:val="center"/>
              <w:rPr>
                <w:rFonts w:cs="B Titr"/>
                <w:rtl/>
                <w:lang w:bidi="fa-IR"/>
              </w:rPr>
            </w:pPr>
            <w:r w:rsidRPr="00CD2654">
              <w:rPr>
                <w:rFonts w:cs="B Titr" w:hint="cs"/>
                <w:b/>
                <w:bCs/>
                <w:rtl/>
                <w:lang w:bidi="fa-IR"/>
              </w:rPr>
              <w:t>وظایف حرفه ای و اخلاقی فراگیران</w:t>
            </w:r>
          </w:p>
        </w:tc>
      </w:tr>
      <w:tr w:rsidR="00993239" w:rsidRPr="00914AC0" w14:paraId="0708665F" w14:textId="77777777" w:rsidTr="00D30ADD">
        <w:tc>
          <w:tcPr>
            <w:tcW w:w="11076" w:type="dxa"/>
            <w:gridSpan w:val="1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F13088D" w14:textId="77777777" w:rsidR="00993239" w:rsidRDefault="00993239" w:rsidP="00993239">
            <w:pPr>
              <w:rPr>
                <w:rtl/>
                <w:lang w:bidi="fa-IR"/>
              </w:rPr>
            </w:pPr>
          </w:p>
          <w:p w14:paraId="409EBF3A" w14:textId="77777777" w:rsidR="00993239" w:rsidRDefault="00993239" w:rsidP="00993239">
            <w:pPr>
              <w:rPr>
                <w:rtl/>
                <w:lang w:bidi="fa-IR"/>
              </w:rPr>
            </w:pPr>
          </w:p>
          <w:p w14:paraId="68119EDD" w14:textId="483BFE7C" w:rsidR="00993239" w:rsidRPr="00914AC0" w:rsidRDefault="00993239" w:rsidP="00993239">
            <w:pPr>
              <w:rPr>
                <w:rtl/>
                <w:lang w:bidi="fa-IR"/>
              </w:rPr>
            </w:pPr>
          </w:p>
        </w:tc>
      </w:tr>
      <w:tr w:rsidR="00993239" w:rsidRPr="00914AC0" w14:paraId="1DEEFDA2" w14:textId="77777777" w:rsidTr="00D30ADD">
        <w:tc>
          <w:tcPr>
            <w:tcW w:w="11076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E0982E3" w14:textId="374E3529" w:rsidR="00993239" w:rsidRPr="00CD2654" w:rsidRDefault="00993239" w:rsidP="0099323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CD2654">
              <w:rPr>
                <w:rFonts w:cs="B Titr" w:hint="cs"/>
                <w:b/>
                <w:bCs/>
                <w:rtl/>
                <w:lang w:bidi="fa-IR"/>
              </w:rPr>
              <w:t>شرح وظایف فراگیران در بخش .......................</w:t>
            </w:r>
          </w:p>
        </w:tc>
      </w:tr>
      <w:tr w:rsidR="00993239" w:rsidRPr="00914AC0" w14:paraId="0EF6F996" w14:textId="77777777" w:rsidTr="00D30ADD">
        <w:tc>
          <w:tcPr>
            <w:tcW w:w="11076" w:type="dxa"/>
            <w:gridSpan w:val="1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44E3F05" w14:textId="77777777" w:rsidR="00993239" w:rsidRDefault="00993239" w:rsidP="00993239">
            <w:pPr>
              <w:rPr>
                <w:rtl/>
                <w:lang w:bidi="fa-IR"/>
              </w:rPr>
            </w:pPr>
          </w:p>
          <w:p w14:paraId="254169F2" w14:textId="77777777" w:rsidR="00993239" w:rsidRDefault="00993239" w:rsidP="00993239">
            <w:pPr>
              <w:rPr>
                <w:rtl/>
                <w:lang w:bidi="fa-IR"/>
              </w:rPr>
            </w:pPr>
          </w:p>
          <w:p w14:paraId="701273F2" w14:textId="18D45805" w:rsidR="00993239" w:rsidRPr="00914AC0" w:rsidRDefault="00993239" w:rsidP="00993239">
            <w:pPr>
              <w:rPr>
                <w:rtl/>
                <w:lang w:bidi="fa-IR"/>
              </w:rPr>
            </w:pPr>
          </w:p>
        </w:tc>
      </w:tr>
    </w:tbl>
    <w:p w14:paraId="4E75A70A" w14:textId="77777777" w:rsidR="008061FF" w:rsidRPr="00914AC0" w:rsidRDefault="008061FF" w:rsidP="00914AC0">
      <w:pPr>
        <w:rPr>
          <w:lang w:bidi="fa-IR"/>
        </w:rPr>
      </w:pPr>
    </w:p>
    <w:sectPr w:rsidR="008061FF" w:rsidRPr="00914AC0" w:rsidSect="000B4E4E">
      <w:footerReference w:type="default" r:id="rId6"/>
      <w:pgSz w:w="12240" w:h="15840" w:code="1"/>
      <w:pgMar w:top="567" w:right="567" w:bottom="567" w:left="567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E0C1D" w14:textId="77777777" w:rsidR="009734DB" w:rsidRDefault="009734DB" w:rsidP="00154B75">
      <w:pPr>
        <w:spacing w:after="0" w:line="240" w:lineRule="auto"/>
      </w:pPr>
      <w:r>
        <w:separator/>
      </w:r>
    </w:p>
  </w:endnote>
  <w:endnote w:type="continuationSeparator" w:id="0">
    <w:p w14:paraId="2273672C" w14:textId="77777777" w:rsidR="009734DB" w:rsidRDefault="009734DB" w:rsidP="0015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1299337503"/>
      <w:docPartObj>
        <w:docPartGallery w:val="Page Numbers (Bottom of Page)"/>
        <w:docPartUnique/>
      </w:docPartObj>
    </w:sdtPr>
    <w:sdtContent>
      <w:p w14:paraId="30637257" w14:textId="6ADAF3ED" w:rsidR="00154B75" w:rsidRDefault="00154B75" w:rsidP="00154B7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823">
          <w:rPr>
            <w:noProof/>
            <w:rtl/>
            <w:lang w:bidi="fa-IR"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656D4F" w14:textId="77777777" w:rsidR="009734DB" w:rsidRDefault="009734DB" w:rsidP="00154B75">
      <w:pPr>
        <w:spacing w:after="0" w:line="240" w:lineRule="auto"/>
      </w:pPr>
      <w:r>
        <w:separator/>
      </w:r>
    </w:p>
  </w:footnote>
  <w:footnote w:type="continuationSeparator" w:id="0">
    <w:p w14:paraId="127CEC0D" w14:textId="77777777" w:rsidR="009734DB" w:rsidRDefault="009734DB" w:rsidP="00154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A5A"/>
    <w:rsid w:val="00034C09"/>
    <w:rsid w:val="000539D3"/>
    <w:rsid w:val="000845E8"/>
    <w:rsid w:val="000B4E4E"/>
    <w:rsid w:val="000E6FF0"/>
    <w:rsid w:val="0010766B"/>
    <w:rsid w:val="00117D59"/>
    <w:rsid w:val="00154B75"/>
    <w:rsid w:val="00164194"/>
    <w:rsid w:val="001C5C0D"/>
    <w:rsid w:val="00270F3B"/>
    <w:rsid w:val="0030634C"/>
    <w:rsid w:val="0035564F"/>
    <w:rsid w:val="00376716"/>
    <w:rsid w:val="00440C10"/>
    <w:rsid w:val="00480280"/>
    <w:rsid w:val="004C6779"/>
    <w:rsid w:val="00532A5A"/>
    <w:rsid w:val="00564B97"/>
    <w:rsid w:val="00570FA3"/>
    <w:rsid w:val="005806B0"/>
    <w:rsid w:val="00587365"/>
    <w:rsid w:val="00626C91"/>
    <w:rsid w:val="00673C1F"/>
    <w:rsid w:val="006C4C3A"/>
    <w:rsid w:val="00724E97"/>
    <w:rsid w:val="00761FDF"/>
    <w:rsid w:val="00787C4F"/>
    <w:rsid w:val="007925C1"/>
    <w:rsid w:val="007C0776"/>
    <w:rsid w:val="007D54F1"/>
    <w:rsid w:val="008061FF"/>
    <w:rsid w:val="008757E2"/>
    <w:rsid w:val="008C2FC7"/>
    <w:rsid w:val="008F4EA2"/>
    <w:rsid w:val="00914AC0"/>
    <w:rsid w:val="0092295A"/>
    <w:rsid w:val="0092715E"/>
    <w:rsid w:val="00943999"/>
    <w:rsid w:val="009734DB"/>
    <w:rsid w:val="00981F6F"/>
    <w:rsid w:val="00984DDE"/>
    <w:rsid w:val="00993239"/>
    <w:rsid w:val="009A4625"/>
    <w:rsid w:val="009A7EA1"/>
    <w:rsid w:val="00AB6544"/>
    <w:rsid w:val="00B34608"/>
    <w:rsid w:val="00C3733F"/>
    <w:rsid w:val="00C41B9B"/>
    <w:rsid w:val="00C63212"/>
    <w:rsid w:val="00C74D3E"/>
    <w:rsid w:val="00CD2654"/>
    <w:rsid w:val="00CE0708"/>
    <w:rsid w:val="00CE2927"/>
    <w:rsid w:val="00CF3A40"/>
    <w:rsid w:val="00D0535B"/>
    <w:rsid w:val="00D12823"/>
    <w:rsid w:val="00D159EB"/>
    <w:rsid w:val="00D30ADD"/>
    <w:rsid w:val="00D40B4C"/>
    <w:rsid w:val="00DD440F"/>
    <w:rsid w:val="00E13242"/>
    <w:rsid w:val="00E1678F"/>
    <w:rsid w:val="00E16A21"/>
    <w:rsid w:val="00E7214B"/>
    <w:rsid w:val="00E76592"/>
    <w:rsid w:val="00EF39D8"/>
    <w:rsid w:val="00F02875"/>
    <w:rsid w:val="00F60494"/>
    <w:rsid w:val="00F711EE"/>
    <w:rsid w:val="00F87551"/>
    <w:rsid w:val="00FA1B93"/>
    <w:rsid w:val="00FB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74D0183D"/>
  <w15:docId w15:val="{01D0FDD7-074E-427C-AE09-0BDA7022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AC0"/>
    <w:pPr>
      <w:bidi/>
      <w:jc w:val="both"/>
    </w:pPr>
    <w:rPr>
      <w:rFonts w:cs="B Nazan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564F"/>
    <w:pPr>
      <w:spacing w:after="0" w:line="240" w:lineRule="auto"/>
      <w:jc w:val="center"/>
    </w:pPr>
    <w:rPr>
      <w:rFonts w:cs="B Titr"/>
      <w:sz w:val="32"/>
      <w:szCs w:val="32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35564F"/>
    <w:rPr>
      <w:rFonts w:cs="B Titr"/>
      <w:sz w:val="32"/>
      <w:szCs w:val="32"/>
      <w:lang w:bidi="fa-IR"/>
    </w:rPr>
  </w:style>
  <w:style w:type="table" w:styleId="TableGrid">
    <w:name w:val="Table Grid"/>
    <w:basedOn w:val="TableNormal"/>
    <w:uiPriority w:val="39"/>
    <w:rsid w:val="000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B75"/>
    <w:rPr>
      <w:rFonts w:cs="B Nazanin"/>
    </w:rPr>
  </w:style>
  <w:style w:type="paragraph" w:styleId="Footer">
    <w:name w:val="footer"/>
    <w:basedOn w:val="Normal"/>
    <w:link w:val="FooterChar"/>
    <w:uiPriority w:val="99"/>
    <w:unhideWhenUsed/>
    <w:rsid w:val="00154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B75"/>
    <w:rPr>
      <w:rFonts w:cs="B Nazan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1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 Habibi Koolaee</dc:creator>
  <cp:lastModifiedBy>Somaye Rajabzade</cp:lastModifiedBy>
  <cp:revision>4</cp:revision>
  <cp:lastPrinted>2023-05-10T07:45:00Z</cp:lastPrinted>
  <dcterms:created xsi:type="dcterms:W3CDTF">2023-05-10T07:05:00Z</dcterms:created>
  <dcterms:modified xsi:type="dcterms:W3CDTF">2024-06-18T15:45:00Z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d965bd8afea982919dc9178bff56b4bca1fe48b58db3cd2308f8a3c2d5e50c02</vt:lpwstr>
  </property>
</Properties>
</file>